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44" w:rsidRPr="003B1944" w:rsidRDefault="003B1944" w:rsidP="003B194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3B1944">
        <w:rPr>
          <w:rFonts w:ascii="Arial" w:hAnsi="Arial" w:cs="Arial"/>
          <w:b/>
          <w:bCs/>
          <w:color w:val="26282F"/>
          <w:sz w:val="24"/>
          <w:szCs w:val="24"/>
        </w:rPr>
        <w:t>Формы учетной документации пищеблока</w:t>
      </w:r>
    </w:p>
    <w:p w:rsidR="003B1944" w:rsidRPr="003B1944" w:rsidRDefault="003B1944" w:rsidP="003B194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0" w:name="sub_10001"/>
      <w:r w:rsidRPr="003B1944">
        <w:rPr>
          <w:rFonts w:ascii="Arial" w:hAnsi="Arial" w:cs="Arial"/>
          <w:b/>
          <w:bCs/>
          <w:color w:val="26282F"/>
          <w:sz w:val="24"/>
          <w:szCs w:val="24"/>
        </w:rPr>
        <w:t>Форма 1. "Журнал бракеража пищевых продуктов и продовольственного сырья"</w:t>
      </w:r>
    </w:p>
    <w:bookmarkEnd w:id="0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90"/>
        <w:gridCol w:w="2308"/>
        <w:gridCol w:w="1705"/>
        <w:gridCol w:w="2126"/>
        <w:gridCol w:w="1478"/>
        <w:gridCol w:w="1272"/>
        <w:gridCol w:w="2333"/>
        <w:gridCol w:w="1295"/>
        <w:gridCol w:w="1362"/>
      </w:tblGrid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Дата и час, поступления продовольственного сырья и пищевых продуктов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Наименование пищевых продуктов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Количество поступившего продовольственного сырья и пищевых продуктов (в килограммах, литрах, штуках)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Номер документа, подтверждающего безопасность принятого пищевого продукта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Результаты органолептической оценки поступившего продовольственного сырья и пищевых продуктов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Конечный срок реализации продовольственного сырья и пищевых продуктов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Дата и час фактической реализации</w:t>
            </w:r>
          </w:p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 xml:space="preserve">продовольственного сырья и </w:t>
            </w:r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пищевых</w:t>
            </w:r>
            <w:proofErr w:type="gramEnd"/>
          </w:p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продуктов по дням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Подпись ответственного лица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Примечание</w:t>
            </w:r>
            <w:hyperlink w:anchor="sub_10111" w:history="1">
              <w:r w:rsidRPr="003B1944">
                <w:rPr>
                  <w:rFonts w:ascii="Arial" w:hAnsi="Arial" w:cs="Arial"/>
                  <w:color w:val="106BBE"/>
                  <w:sz w:val="24"/>
                  <w:szCs w:val="24"/>
                </w:rPr>
                <w:t>*</w:t>
              </w:r>
            </w:hyperlink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B1944">
        <w:rPr>
          <w:rFonts w:ascii="Arial" w:hAnsi="Arial" w:cs="Arial"/>
          <w:sz w:val="24"/>
          <w:szCs w:val="24"/>
        </w:rPr>
        <w:t>Примечание: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0111"/>
      <w:r w:rsidRPr="003B1944">
        <w:rPr>
          <w:rFonts w:ascii="Arial" w:hAnsi="Arial" w:cs="Arial"/>
          <w:sz w:val="24"/>
          <w:szCs w:val="24"/>
        </w:rPr>
        <w:t>* Указываются факты списания, возврата продуктов и др.</w:t>
      </w:r>
    </w:p>
    <w:bookmarkEnd w:id="1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10002"/>
      <w:r w:rsidRPr="003B1944">
        <w:rPr>
          <w:rFonts w:ascii="Arial" w:hAnsi="Arial" w:cs="Arial"/>
          <w:b/>
          <w:bCs/>
          <w:color w:val="26282F"/>
          <w:sz w:val="24"/>
          <w:szCs w:val="24"/>
        </w:rPr>
        <w:t>Форма 2. "Журнал бракеража готовой кулинарной продукции"</w:t>
      </w:r>
    </w:p>
    <w:bookmarkEnd w:id="2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79"/>
        <w:gridCol w:w="2006"/>
        <w:gridCol w:w="2312"/>
        <w:gridCol w:w="2520"/>
        <w:gridCol w:w="2352"/>
        <w:gridCol w:w="1814"/>
        <w:gridCol w:w="1800"/>
      </w:tblGrid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Дата и час изготовления блюда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Время снятия бракеража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Наименование блюда, кулинарного изделия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Результаты органолептической оценки и степени готовности блюда, кулинарного изделия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Разрешение к реализации блюда, кулинарного изделия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Подписи членов бракеражной комиссии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Примечание</w:t>
            </w:r>
            <w:hyperlink w:anchor="sub_12111" w:history="1">
              <w:r w:rsidRPr="003B1944">
                <w:rPr>
                  <w:rFonts w:ascii="Arial" w:hAnsi="Arial" w:cs="Arial"/>
                  <w:color w:val="106BBE"/>
                  <w:sz w:val="24"/>
                  <w:szCs w:val="24"/>
                </w:rPr>
                <w:t>*</w:t>
              </w:r>
            </w:hyperlink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2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B1944">
        <w:rPr>
          <w:rFonts w:ascii="Arial" w:hAnsi="Arial" w:cs="Arial"/>
          <w:sz w:val="24"/>
          <w:szCs w:val="24"/>
        </w:rPr>
        <w:t>Примечание: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2111"/>
      <w:r w:rsidRPr="003B1944">
        <w:rPr>
          <w:rFonts w:ascii="Arial" w:hAnsi="Arial" w:cs="Arial"/>
          <w:sz w:val="24"/>
          <w:szCs w:val="24"/>
        </w:rPr>
        <w:lastRenderedPageBreak/>
        <w:t>* Указываются факты запрещения к реализации готовой продукции</w:t>
      </w:r>
    </w:p>
    <w:bookmarkEnd w:id="3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0003"/>
      <w:r w:rsidRPr="003B1944">
        <w:rPr>
          <w:rFonts w:ascii="Arial" w:hAnsi="Arial" w:cs="Arial"/>
          <w:b/>
          <w:bCs/>
          <w:color w:val="26282F"/>
          <w:sz w:val="24"/>
          <w:szCs w:val="24"/>
        </w:rPr>
        <w:t>Форма 3. "Журнал здоровья"</w:t>
      </w:r>
    </w:p>
    <w:bookmarkEnd w:id="4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98"/>
        <w:gridCol w:w="3696"/>
        <w:gridCol w:w="2798"/>
        <w:gridCol w:w="936"/>
        <w:gridCol w:w="946"/>
        <w:gridCol w:w="941"/>
        <w:gridCol w:w="941"/>
        <w:gridCol w:w="950"/>
        <w:gridCol w:w="946"/>
        <w:gridCol w:w="946"/>
        <w:gridCol w:w="986"/>
      </w:tblGrid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19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3B194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3B194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Ф. И. О. работника</w:t>
            </w:r>
            <w:hyperlink w:anchor="sub_13111" w:history="1">
              <w:r w:rsidRPr="003B1944">
                <w:rPr>
                  <w:rFonts w:ascii="Arial" w:hAnsi="Arial" w:cs="Arial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7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Месяц/дни: апрель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19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.....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Образец заполнения: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подсобный рабочий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B1944">
              <w:rPr>
                <w:rFonts w:ascii="Arial" w:hAnsi="Arial" w:cs="Arial"/>
                <w:sz w:val="24"/>
                <w:szCs w:val="24"/>
              </w:rPr>
              <w:t>Зд</w:t>
            </w:r>
            <w:proofErr w:type="spellEnd"/>
            <w:r w:rsidRPr="003B1944">
              <w:rPr>
                <w:rFonts w:ascii="Arial" w:hAnsi="Arial" w:cs="Arial"/>
                <w:sz w:val="24"/>
                <w:szCs w:val="24"/>
              </w:rPr>
              <w:t>.</w:t>
            </w:r>
            <w:hyperlink w:anchor="sub_13222" w:history="1">
              <w:r w:rsidRPr="003B1944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Отстранен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б/</w:t>
            </w:r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3B194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В.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B1944">
              <w:rPr>
                <w:rFonts w:ascii="Arial" w:hAnsi="Arial" w:cs="Arial"/>
                <w:sz w:val="24"/>
                <w:szCs w:val="24"/>
              </w:rPr>
              <w:t>отп</w:t>
            </w:r>
            <w:proofErr w:type="spellEnd"/>
            <w:r w:rsidRPr="003B194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B1944">
              <w:rPr>
                <w:rFonts w:ascii="Arial" w:hAnsi="Arial" w:cs="Arial"/>
                <w:sz w:val="24"/>
                <w:szCs w:val="24"/>
              </w:rPr>
              <w:t>отп</w:t>
            </w:r>
            <w:proofErr w:type="spellEnd"/>
            <w:r w:rsidRPr="003B194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B1944">
              <w:rPr>
                <w:rFonts w:ascii="Arial" w:hAnsi="Arial" w:cs="Arial"/>
                <w:sz w:val="24"/>
                <w:szCs w:val="24"/>
              </w:rPr>
              <w:t>Зд</w:t>
            </w:r>
            <w:proofErr w:type="spellEnd"/>
            <w:r w:rsidRPr="003B194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1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B1944">
        <w:rPr>
          <w:rFonts w:ascii="Arial" w:hAnsi="Arial" w:cs="Arial"/>
          <w:sz w:val="24"/>
          <w:szCs w:val="24"/>
        </w:rPr>
        <w:t>Примечание: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13111"/>
      <w:r w:rsidRPr="003B1944">
        <w:rPr>
          <w:rFonts w:ascii="Arial" w:hAnsi="Arial" w:cs="Arial"/>
          <w:sz w:val="24"/>
          <w:szCs w:val="24"/>
        </w:rPr>
        <w:t>* Список работников, отмеченных в журнале на день осмотра, должен соответствовать числу работников на этот день в смену.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13222"/>
      <w:bookmarkEnd w:id="5"/>
      <w:r w:rsidRPr="003B1944">
        <w:rPr>
          <w:rFonts w:ascii="Arial" w:hAnsi="Arial" w:cs="Arial"/>
          <w:sz w:val="24"/>
          <w:szCs w:val="24"/>
        </w:rPr>
        <w:t>** Условные обозначения:</w:t>
      </w:r>
    </w:p>
    <w:bookmarkEnd w:id="6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3B1944">
        <w:rPr>
          <w:rFonts w:ascii="Arial" w:hAnsi="Arial" w:cs="Arial"/>
          <w:sz w:val="24"/>
          <w:szCs w:val="24"/>
        </w:rPr>
        <w:t>Зд</w:t>
      </w:r>
      <w:proofErr w:type="spellEnd"/>
      <w:r w:rsidRPr="003B1944">
        <w:rPr>
          <w:rFonts w:ascii="Arial" w:hAnsi="Arial" w:cs="Arial"/>
          <w:sz w:val="24"/>
          <w:szCs w:val="24"/>
        </w:rPr>
        <w:t>. - здоров;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3B1944">
        <w:rPr>
          <w:rFonts w:ascii="Arial" w:hAnsi="Arial" w:cs="Arial"/>
          <w:sz w:val="24"/>
          <w:szCs w:val="24"/>
        </w:rPr>
        <w:t>Отстранен</w:t>
      </w:r>
      <w:proofErr w:type="gramEnd"/>
      <w:r w:rsidRPr="003B1944">
        <w:rPr>
          <w:rFonts w:ascii="Arial" w:hAnsi="Arial" w:cs="Arial"/>
          <w:sz w:val="24"/>
          <w:szCs w:val="24"/>
        </w:rPr>
        <w:t xml:space="preserve"> - отстранен от работы;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3B1944">
        <w:rPr>
          <w:rFonts w:ascii="Arial" w:hAnsi="Arial" w:cs="Arial"/>
          <w:sz w:val="24"/>
          <w:szCs w:val="24"/>
        </w:rPr>
        <w:t>Отп</w:t>
      </w:r>
      <w:proofErr w:type="spellEnd"/>
      <w:r w:rsidRPr="003B1944">
        <w:rPr>
          <w:rFonts w:ascii="Arial" w:hAnsi="Arial" w:cs="Arial"/>
          <w:sz w:val="24"/>
          <w:szCs w:val="24"/>
        </w:rPr>
        <w:t>. - отпуск;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B1944">
        <w:rPr>
          <w:rFonts w:ascii="Arial" w:hAnsi="Arial" w:cs="Arial"/>
          <w:sz w:val="24"/>
          <w:szCs w:val="24"/>
        </w:rPr>
        <w:t>В. - выходной;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B1944">
        <w:rPr>
          <w:rFonts w:ascii="Arial" w:hAnsi="Arial" w:cs="Arial"/>
          <w:sz w:val="24"/>
          <w:szCs w:val="24"/>
        </w:rPr>
        <w:t>б/</w:t>
      </w:r>
      <w:proofErr w:type="gramStart"/>
      <w:r w:rsidRPr="003B1944">
        <w:rPr>
          <w:rFonts w:ascii="Arial" w:hAnsi="Arial" w:cs="Arial"/>
          <w:sz w:val="24"/>
          <w:szCs w:val="24"/>
        </w:rPr>
        <w:t>л</w:t>
      </w:r>
      <w:proofErr w:type="gramEnd"/>
      <w:r w:rsidRPr="003B1944">
        <w:rPr>
          <w:rFonts w:ascii="Arial" w:hAnsi="Arial" w:cs="Arial"/>
          <w:sz w:val="24"/>
          <w:szCs w:val="24"/>
        </w:rPr>
        <w:t xml:space="preserve"> - больничный лист. 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" w:name="sub_10004"/>
      <w:r w:rsidRPr="003B1944">
        <w:rPr>
          <w:rFonts w:ascii="Arial" w:hAnsi="Arial" w:cs="Arial"/>
          <w:b/>
          <w:bCs/>
          <w:color w:val="26282F"/>
          <w:sz w:val="24"/>
          <w:szCs w:val="24"/>
        </w:rPr>
        <w:t>Форма 4. "Журнал проведения витаминизации третьих и сладких блюд"</w:t>
      </w:r>
    </w:p>
    <w:bookmarkEnd w:id="7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7"/>
        <w:gridCol w:w="1958"/>
        <w:gridCol w:w="2291"/>
        <w:gridCol w:w="2110"/>
        <w:gridCol w:w="2946"/>
        <w:gridCol w:w="2481"/>
        <w:gridCol w:w="1226"/>
        <w:gridCol w:w="1310"/>
      </w:tblGrid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Наименование препарата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Наименование блюда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питающихся</w:t>
            </w:r>
            <w:proofErr w:type="gram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Общее количество внесенного витаминного препарата (г)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Время внесения препарата или приготовления витаминизированного блюда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Время приема блюда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8" w:name="sub_10005"/>
      <w:r w:rsidRPr="003B1944">
        <w:rPr>
          <w:rFonts w:ascii="Arial" w:hAnsi="Arial" w:cs="Arial"/>
          <w:b/>
          <w:bCs/>
          <w:color w:val="26282F"/>
          <w:sz w:val="24"/>
          <w:szCs w:val="24"/>
        </w:rPr>
        <w:t>Форма 5. "Журнал учета температурного режима холодильного оборудования"</w:t>
      </w:r>
    </w:p>
    <w:bookmarkEnd w:id="8"/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79"/>
        <w:gridCol w:w="2952"/>
        <w:gridCol w:w="1570"/>
        <w:gridCol w:w="1579"/>
        <w:gridCol w:w="1579"/>
        <w:gridCol w:w="1589"/>
        <w:gridCol w:w="1589"/>
        <w:gridCol w:w="1392"/>
      </w:tblGrid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307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lastRenderedPageBreak/>
              <w:t>Наименование производственного помещения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Наименование холодильного оборудования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 xml:space="preserve">Температура в град. </w:t>
            </w:r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307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месяц/дни: апрель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307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.....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3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3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3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3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3B1944">
        <w:rPr>
          <w:rFonts w:ascii="Arial" w:hAnsi="Arial" w:cs="Arial"/>
          <w:b/>
          <w:bCs/>
          <w:color w:val="26282F"/>
          <w:sz w:val="24"/>
          <w:szCs w:val="24"/>
        </w:rPr>
        <w:t xml:space="preserve">Форма 6. "Ведомость </w:t>
      </w:r>
      <w:proofErr w:type="gramStart"/>
      <w:r w:rsidRPr="003B1944">
        <w:rPr>
          <w:rFonts w:ascii="Arial" w:hAnsi="Arial" w:cs="Arial"/>
          <w:b/>
          <w:bCs/>
          <w:color w:val="26282F"/>
          <w:sz w:val="24"/>
          <w:szCs w:val="24"/>
        </w:rPr>
        <w:t>контроля за</w:t>
      </w:r>
      <w:proofErr w:type="gramEnd"/>
      <w:r w:rsidRPr="003B1944">
        <w:rPr>
          <w:rFonts w:ascii="Arial" w:hAnsi="Arial" w:cs="Arial"/>
          <w:b/>
          <w:bCs/>
          <w:color w:val="26282F"/>
          <w:sz w:val="24"/>
          <w:szCs w:val="24"/>
        </w:rPr>
        <w:t xml:space="preserve"> рационом питания"</w:t>
      </w: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3360"/>
        <w:gridCol w:w="1445"/>
        <w:gridCol w:w="1297"/>
        <w:gridCol w:w="1297"/>
        <w:gridCol w:w="1277"/>
        <w:gridCol w:w="1227"/>
        <w:gridCol w:w="1211"/>
        <w:gridCol w:w="1454"/>
        <w:gridCol w:w="1856"/>
      </w:tblGrid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87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3B194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3B194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Наименование группы продуктов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Норма</w:t>
            </w:r>
            <w:hyperlink w:anchor="sub_16111" w:history="1">
              <w:r w:rsidRPr="003B1944">
                <w:rPr>
                  <w:rFonts w:ascii="Arial" w:hAnsi="Arial" w:cs="Arial"/>
                  <w:color w:val="106BBE"/>
                  <w:sz w:val="24"/>
                  <w:szCs w:val="24"/>
                </w:rPr>
                <w:t>*</w:t>
              </w:r>
            </w:hyperlink>
            <w:r w:rsidRPr="003B1944">
              <w:rPr>
                <w:rFonts w:ascii="Arial" w:hAnsi="Arial" w:cs="Arial"/>
                <w:sz w:val="24"/>
                <w:szCs w:val="24"/>
              </w:rPr>
              <w:t xml:space="preserve"> продукта в граммах </w:t>
            </w:r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</w:p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(нетто)</w:t>
            </w:r>
          </w:p>
        </w:tc>
        <w:tc>
          <w:tcPr>
            <w:tcW w:w="6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 xml:space="preserve">Фактически выдано продуктов в нетто по дням в качестве горячих завтраков (всего), </w:t>
            </w:r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3B1944">
              <w:rPr>
                <w:rFonts w:ascii="Arial" w:hAnsi="Arial" w:cs="Arial"/>
                <w:sz w:val="24"/>
                <w:szCs w:val="24"/>
              </w:rPr>
              <w:t xml:space="preserve"> на одного человека / количество питающихся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В среднем за 10 дней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 xml:space="preserve">Отклонение от нормы </w:t>
            </w:r>
            <w:proofErr w:type="gramStart"/>
            <w:r w:rsidRPr="003B1944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% (+/-)</w:t>
            </w: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87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194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944" w:rsidRPr="003B1944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944" w:rsidRPr="003B1944" w:rsidRDefault="003B1944" w:rsidP="003B1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B1944" w:rsidRPr="003B1944" w:rsidRDefault="003B1944" w:rsidP="003B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F74B3" w:rsidRDefault="00EF74B3"/>
    <w:sectPr w:rsidR="00EF74B3" w:rsidSect="003B1944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1944"/>
    <w:rsid w:val="000041B8"/>
    <w:rsid w:val="00005834"/>
    <w:rsid w:val="00005E4C"/>
    <w:rsid w:val="00006F64"/>
    <w:rsid w:val="00007D24"/>
    <w:rsid w:val="000105C6"/>
    <w:rsid w:val="0001132A"/>
    <w:rsid w:val="00012253"/>
    <w:rsid w:val="000156EC"/>
    <w:rsid w:val="00017984"/>
    <w:rsid w:val="00020EE0"/>
    <w:rsid w:val="0002128B"/>
    <w:rsid w:val="00021308"/>
    <w:rsid w:val="000220D8"/>
    <w:rsid w:val="00022CD9"/>
    <w:rsid w:val="0002372F"/>
    <w:rsid w:val="00023CA6"/>
    <w:rsid w:val="0002608B"/>
    <w:rsid w:val="00030AF0"/>
    <w:rsid w:val="000332B9"/>
    <w:rsid w:val="00034AC8"/>
    <w:rsid w:val="000356AD"/>
    <w:rsid w:val="00036EB4"/>
    <w:rsid w:val="00037AEE"/>
    <w:rsid w:val="00037DF3"/>
    <w:rsid w:val="00042F81"/>
    <w:rsid w:val="00044EAD"/>
    <w:rsid w:val="00045274"/>
    <w:rsid w:val="000463F2"/>
    <w:rsid w:val="00046422"/>
    <w:rsid w:val="00054011"/>
    <w:rsid w:val="000570D7"/>
    <w:rsid w:val="000618C5"/>
    <w:rsid w:val="000649D6"/>
    <w:rsid w:val="00065026"/>
    <w:rsid w:val="00065A29"/>
    <w:rsid w:val="0006699D"/>
    <w:rsid w:val="00067A75"/>
    <w:rsid w:val="000714A0"/>
    <w:rsid w:val="00071A09"/>
    <w:rsid w:val="00071D24"/>
    <w:rsid w:val="00072DC0"/>
    <w:rsid w:val="00072DD4"/>
    <w:rsid w:val="0007318B"/>
    <w:rsid w:val="00076195"/>
    <w:rsid w:val="00076C14"/>
    <w:rsid w:val="00076DDF"/>
    <w:rsid w:val="00080BC8"/>
    <w:rsid w:val="00082069"/>
    <w:rsid w:val="0008463D"/>
    <w:rsid w:val="0008478A"/>
    <w:rsid w:val="000861A4"/>
    <w:rsid w:val="0008704F"/>
    <w:rsid w:val="00087BEE"/>
    <w:rsid w:val="00091134"/>
    <w:rsid w:val="00092B1F"/>
    <w:rsid w:val="000946B7"/>
    <w:rsid w:val="0009472A"/>
    <w:rsid w:val="00094FDA"/>
    <w:rsid w:val="00096416"/>
    <w:rsid w:val="00096E30"/>
    <w:rsid w:val="000A1247"/>
    <w:rsid w:val="000A2562"/>
    <w:rsid w:val="000A66D7"/>
    <w:rsid w:val="000A7C21"/>
    <w:rsid w:val="000B0C64"/>
    <w:rsid w:val="000B16CE"/>
    <w:rsid w:val="000B2BB3"/>
    <w:rsid w:val="000B40E7"/>
    <w:rsid w:val="000B504E"/>
    <w:rsid w:val="000B53C5"/>
    <w:rsid w:val="000B592D"/>
    <w:rsid w:val="000C0528"/>
    <w:rsid w:val="000C0876"/>
    <w:rsid w:val="000C0DC7"/>
    <w:rsid w:val="000C111D"/>
    <w:rsid w:val="000C2149"/>
    <w:rsid w:val="000C275D"/>
    <w:rsid w:val="000C40B8"/>
    <w:rsid w:val="000C4B3D"/>
    <w:rsid w:val="000D01E9"/>
    <w:rsid w:val="000D0EC6"/>
    <w:rsid w:val="000D2F0F"/>
    <w:rsid w:val="000D41E0"/>
    <w:rsid w:val="000D4D15"/>
    <w:rsid w:val="000D5969"/>
    <w:rsid w:val="000D72A8"/>
    <w:rsid w:val="000E0DB2"/>
    <w:rsid w:val="000E1430"/>
    <w:rsid w:val="000E193B"/>
    <w:rsid w:val="000E1FEC"/>
    <w:rsid w:val="000E3FE4"/>
    <w:rsid w:val="000E4B2F"/>
    <w:rsid w:val="000E7774"/>
    <w:rsid w:val="000E7E53"/>
    <w:rsid w:val="000F172E"/>
    <w:rsid w:val="000F2B1C"/>
    <w:rsid w:val="000F4AA7"/>
    <w:rsid w:val="000F65CD"/>
    <w:rsid w:val="000F7281"/>
    <w:rsid w:val="00105C25"/>
    <w:rsid w:val="00106A38"/>
    <w:rsid w:val="00106DD0"/>
    <w:rsid w:val="0011136A"/>
    <w:rsid w:val="00112CFB"/>
    <w:rsid w:val="00113DAF"/>
    <w:rsid w:val="00115D5B"/>
    <w:rsid w:val="00117DBF"/>
    <w:rsid w:val="00121BCC"/>
    <w:rsid w:val="00122576"/>
    <w:rsid w:val="00125D5A"/>
    <w:rsid w:val="00126841"/>
    <w:rsid w:val="0012777C"/>
    <w:rsid w:val="001312E4"/>
    <w:rsid w:val="001323BC"/>
    <w:rsid w:val="001326A1"/>
    <w:rsid w:val="001338FC"/>
    <w:rsid w:val="00134D1F"/>
    <w:rsid w:val="00135DA0"/>
    <w:rsid w:val="001402BC"/>
    <w:rsid w:val="00141548"/>
    <w:rsid w:val="0014364C"/>
    <w:rsid w:val="00143680"/>
    <w:rsid w:val="001438BB"/>
    <w:rsid w:val="00143E30"/>
    <w:rsid w:val="00147806"/>
    <w:rsid w:val="001529E4"/>
    <w:rsid w:val="001533C2"/>
    <w:rsid w:val="001544FD"/>
    <w:rsid w:val="00155E03"/>
    <w:rsid w:val="00156D03"/>
    <w:rsid w:val="00157277"/>
    <w:rsid w:val="00157388"/>
    <w:rsid w:val="00160A6B"/>
    <w:rsid w:val="00160C29"/>
    <w:rsid w:val="0016109C"/>
    <w:rsid w:val="001619E1"/>
    <w:rsid w:val="001662C8"/>
    <w:rsid w:val="001670CF"/>
    <w:rsid w:val="0016710A"/>
    <w:rsid w:val="00170566"/>
    <w:rsid w:val="00171418"/>
    <w:rsid w:val="001730EA"/>
    <w:rsid w:val="00173245"/>
    <w:rsid w:val="00174BA7"/>
    <w:rsid w:val="001758A9"/>
    <w:rsid w:val="00177AA0"/>
    <w:rsid w:val="00177E58"/>
    <w:rsid w:val="00180E45"/>
    <w:rsid w:val="0018498B"/>
    <w:rsid w:val="00185270"/>
    <w:rsid w:val="00187FC6"/>
    <w:rsid w:val="00190136"/>
    <w:rsid w:val="00191FC2"/>
    <w:rsid w:val="0019236A"/>
    <w:rsid w:val="00194699"/>
    <w:rsid w:val="00196475"/>
    <w:rsid w:val="00196791"/>
    <w:rsid w:val="0019744D"/>
    <w:rsid w:val="001A0669"/>
    <w:rsid w:val="001A43B2"/>
    <w:rsid w:val="001A477D"/>
    <w:rsid w:val="001A593E"/>
    <w:rsid w:val="001A5CD4"/>
    <w:rsid w:val="001A6029"/>
    <w:rsid w:val="001B022B"/>
    <w:rsid w:val="001B1999"/>
    <w:rsid w:val="001B451D"/>
    <w:rsid w:val="001B48A3"/>
    <w:rsid w:val="001B677D"/>
    <w:rsid w:val="001B6DD3"/>
    <w:rsid w:val="001B7D19"/>
    <w:rsid w:val="001B7DEB"/>
    <w:rsid w:val="001C1B2C"/>
    <w:rsid w:val="001C454B"/>
    <w:rsid w:val="001C4DFE"/>
    <w:rsid w:val="001C4FD6"/>
    <w:rsid w:val="001C5B51"/>
    <w:rsid w:val="001C61C6"/>
    <w:rsid w:val="001C6CE4"/>
    <w:rsid w:val="001D001A"/>
    <w:rsid w:val="001D02CA"/>
    <w:rsid w:val="001D0E9B"/>
    <w:rsid w:val="001D2F79"/>
    <w:rsid w:val="001D4BA0"/>
    <w:rsid w:val="001E0776"/>
    <w:rsid w:val="001E2208"/>
    <w:rsid w:val="001E2F29"/>
    <w:rsid w:val="001E4AC4"/>
    <w:rsid w:val="001E50EF"/>
    <w:rsid w:val="001E5AC0"/>
    <w:rsid w:val="001E79ED"/>
    <w:rsid w:val="001E7CC1"/>
    <w:rsid w:val="001F1D12"/>
    <w:rsid w:val="001F1FE9"/>
    <w:rsid w:val="001F2584"/>
    <w:rsid w:val="001F59A2"/>
    <w:rsid w:val="001F6464"/>
    <w:rsid w:val="001F7240"/>
    <w:rsid w:val="00200DF3"/>
    <w:rsid w:val="00201A60"/>
    <w:rsid w:val="0020248E"/>
    <w:rsid w:val="0020267E"/>
    <w:rsid w:val="0020305E"/>
    <w:rsid w:val="00205514"/>
    <w:rsid w:val="002101BE"/>
    <w:rsid w:val="00210C31"/>
    <w:rsid w:val="002133D4"/>
    <w:rsid w:val="00213B5B"/>
    <w:rsid w:val="00213FD7"/>
    <w:rsid w:val="00215BF0"/>
    <w:rsid w:val="00216771"/>
    <w:rsid w:val="002179C9"/>
    <w:rsid w:val="00217AC4"/>
    <w:rsid w:val="00221CB0"/>
    <w:rsid w:val="00224B7A"/>
    <w:rsid w:val="0022605C"/>
    <w:rsid w:val="00227D68"/>
    <w:rsid w:val="00230E0E"/>
    <w:rsid w:val="00231110"/>
    <w:rsid w:val="00232CC9"/>
    <w:rsid w:val="00233560"/>
    <w:rsid w:val="0023593D"/>
    <w:rsid w:val="002439A9"/>
    <w:rsid w:val="0024482C"/>
    <w:rsid w:val="00245683"/>
    <w:rsid w:val="00246AFF"/>
    <w:rsid w:val="00247317"/>
    <w:rsid w:val="00247D15"/>
    <w:rsid w:val="0025127D"/>
    <w:rsid w:val="00253EFB"/>
    <w:rsid w:val="00254485"/>
    <w:rsid w:val="002573BD"/>
    <w:rsid w:val="00257593"/>
    <w:rsid w:val="00261481"/>
    <w:rsid w:val="0026224A"/>
    <w:rsid w:val="00262379"/>
    <w:rsid w:val="00265E04"/>
    <w:rsid w:val="002668DF"/>
    <w:rsid w:val="00267EFC"/>
    <w:rsid w:val="00270C56"/>
    <w:rsid w:val="00271E22"/>
    <w:rsid w:val="00271F43"/>
    <w:rsid w:val="0027258D"/>
    <w:rsid w:val="0027327C"/>
    <w:rsid w:val="002746AC"/>
    <w:rsid w:val="002763F3"/>
    <w:rsid w:val="002774D4"/>
    <w:rsid w:val="00277664"/>
    <w:rsid w:val="002803CD"/>
    <w:rsid w:val="002808F0"/>
    <w:rsid w:val="00280E49"/>
    <w:rsid w:val="00283B66"/>
    <w:rsid w:val="00284CB1"/>
    <w:rsid w:val="00284D5E"/>
    <w:rsid w:val="002856D0"/>
    <w:rsid w:val="00286C9A"/>
    <w:rsid w:val="00286E3D"/>
    <w:rsid w:val="002872C0"/>
    <w:rsid w:val="00287F04"/>
    <w:rsid w:val="00291F13"/>
    <w:rsid w:val="00294B87"/>
    <w:rsid w:val="00294F9B"/>
    <w:rsid w:val="002A054F"/>
    <w:rsid w:val="002A342F"/>
    <w:rsid w:val="002A3CAD"/>
    <w:rsid w:val="002A42B7"/>
    <w:rsid w:val="002A6403"/>
    <w:rsid w:val="002A77AF"/>
    <w:rsid w:val="002A7A3F"/>
    <w:rsid w:val="002A7EB5"/>
    <w:rsid w:val="002A7F49"/>
    <w:rsid w:val="002B0816"/>
    <w:rsid w:val="002B1D0C"/>
    <w:rsid w:val="002B4945"/>
    <w:rsid w:val="002B4F74"/>
    <w:rsid w:val="002B58F5"/>
    <w:rsid w:val="002B7E9D"/>
    <w:rsid w:val="002C0E45"/>
    <w:rsid w:val="002C1B04"/>
    <w:rsid w:val="002C1CDD"/>
    <w:rsid w:val="002C2240"/>
    <w:rsid w:val="002C2927"/>
    <w:rsid w:val="002C2F70"/>
    <w:rsid w:val="002C33A4"/>
    <w:rsid w:val="002D2931"/>
    <w:rsid w:val="002D446A"/>
    <w:rsid w:val="002D474A"/>
    <w:rsid w:val="002D4DF2"/>
    <w:rsid w:val="002D5B73"/>
    <w:rsid w:val="002D6C02"/>
    <w:rsid w:val="002E1142"/>
    <w:rsid w:val="002E1FFD"/>
    <w:rsid w:val="002E4206"/>
    <w:rsid w:val="002E58D7"/>
    <w:rsid w:val="002E5916"/>
    <w:rsid w:val="002E6FF0"/>
    <w:rsid w:val="002E7575"/>
    <w:rsid w:val="002F09B3"/>
    <w:rsid w:val="002F2E48"/>
    <w:rsid w:val="002F4188"/>
    <w:rsid w:val="002F4299"/>
    <w:rsid w:val="002F5C00"/>
    <w:rsid w:val="002F6460"/>
    <w:rsid w:val="002F6D34"/>
    <w:rsid w:val="00300EFC"/>
    <w:rsid w:val="003011FC"/>
    <w:rsid w:val="003018AE"/>
    <w:rsid w:val="003105F6"/>
    <w:rsid w:val="00314031"/>
    <w:rsid w:val="003144D7"/>
    <w:rsid w:val="00314EE3"/>
    <w:rsid w:val="0031550A"/>
    <w:rsid w:val="003156F1"/>
    <w:rsid w:val="003166BB"/>
    <w:rsid w:val="003237E1"/>
    <w:rsid w:val="00325B08"/>
    <w:rsid w:val="00327586"/>
    <w:rsid w:val="00336273"/>
    <w:rsid w:val="00336299"/>
    <w:rsid w:val="00341629"/>
    <w:rsid w:val="003429CE"/>
    <w:rsid w:val="003430F8"/>
    <w:rsid w:val="00347823"/>
    <w:rsid w:val="00350068"/>
    <w:rsid w:val="00350CD7"/>
    <w:rsid w:val="00351DBD"/>
    <w:rsid w:val="00355A73"/>
    <w:rsid w:val="00355BF4"/>
    <w:rsid w:val="0035777A"/>
    <w:rsid w:val="003652EF"/>
    <w:rsid w:val="00366339"/>
    <w:rsid w:val="00367F6F"/>
    <w:rsid w:val="00370297"/>
    <w:rsid w:val="0037039E"/>
    <w:rsid w:val="003724B5"/>
    <w:rsid w:val="003747AD"/>
    <w:rsid w:val="00374EDE"/>
    <w:rsid w:val="00375222"/>
    <w:rsid w:val="00382166"/>
    <w:rsid w:val="00383D2F"/>
    <w:rsid w:val="00384415"/>
    <w:rsid w:val="00384F8A"/>
    <w:rsid w:val="003858DA"/>
    <w:rsid w:val="003864F9"/>
    <w:rsid w:val="00390147"/>
    <w:rsid w:val="0039096A"/>
    <w:rsid w:val="00390DA4"/>
    <w:rsid w:val="003919A4"/>
    <w:rsid w:val="00391F70"/>
    <w:rsid w:val="003922D5"/>
    <w:rsid w:val="003924CF"/>
    <w:rsid w:val="00393B0F"/>
    <w:rsid w:val="003960E6"/>
    <w:rsid w:val="00397EB0"/>
    <w:rsid w:val="003A0BD6"/>
    <w:rsid w:val="003A1B92"/>
    <w:rsid w:val="003A3897"/>
    <w:rsid w:val="003A3F8D"/>
    <w:rsid w:val="003A7088"/>
    <w:rsid w:val="003B03B4"/>
    <w:rsid w:val="003B1944"/>
    <w:rsid w:val="003B428F"/>
    <w:rsid w:val="003B5EA2"/>
    <w:rsid w:val="003B5FB3"/>
    <w:rsid w:val="003C06BE"/>
    <w:rsid w:val="003C14CA"/>
    <w:rsid w:val="003C2A7F"/>
    <w:rsid w:val="003C49BB"/>
    <w:rsid w:val="003C6396"/>
    <w:rsid w:val="003C6430"/>
    <w:rsid w:val="003C791D"/>
    <w:rsid w:val="003D095E"/>
    <w:rsid w:val="003D1754"/>
    <w:rsid w:val="003D21D1"/>
    <w:rsid w:val="003D231F"/>
    <w:rsid w:val="003D3BB5"/>
    <w:rsid w:val="003D611E"/>
    <w:rsid w:val="003D791D"/>
    <w:rsid w:val="003E072C"/>
    <w:rsid w:val="003E2B30"/>
    <w:rsid w:val="003E47AD"/>
    <w:rsid w:val="003E4B1A"/>
    <w:rsid w:val="003E4B7C"/>
    <w:rsid w:val="003E53D8"/>
    <w:rsid w:val="003E7A8F"/>
    <w:rsid w:val="003F008E"/>
    <w:rsid w:val="003F23B9"/>
    <w:rsid w:val="003F277A"/>
    <w:rsid w:val="003F3689"/>
    <w:rsid w:val="003F3B5B"/>
    <w:rsid w:val="003F48C4"/>
    <w:rsid w:val="003F4D4E"/>
    <w:rsid w:val="003F7221"/>
    <w:rsid w:val="003F7CD7"/>
    <w:rsid w:val="00401124"/>
    <w:rsid w:val="004022C0"/>
    <w:rsid w:val="00403D7F"/>
    <w:rsid w:val="004044C8"/>
    <w:rsid w:val="0040452A"/>
    <w:rsid w:val="004060B2"/>
    <w:rsid w:val="0040669C"/>
    <w:rsid w:val="00406D3B"/>
    <w:rsid w:val="0040734D"/>
    <w:rsid w:val="0041497F"/>
    <w:rsid w:val="004169D2"/>
    <w:rsid w:val="004175A1"/>
    <w:rsid w:val="004179FA"/>
    <w:rsid w:val="00420623"/>
    <w:rsid w:val="0042347E"/>
    <w:rsid w:val="00424B26"/>
    <w:rsid w:val="00424B6C"/>
    <w:rsid w:val="00426C1C"/>
    <w:rsid w:val="00427BDF"/>
    <w:rsid w:val="00430E71"/>
    <w:rsid w:val="00430F54"/>
    <w:rsid w:val="00433980"/>
    <w:rsid w:val="00433C0B"/>
    <w:rsid w:val="0043400A"/>
    <w:rsid w:val="00434E17"/>
    <w:rsid w:val="00441729"/>
    <w:rsid w:val="0044317F"/>
    <w:rsid w:val="0044572E"/>
    <w:rsid w:val="00452485"/>
    <w:rsid w:val="00453C69"/>
    <w:rsid w:val="00453F0A"/>
    <w:rsid w:val="0045400D"/>
    <w:rsid w:val="00456EB0"/>
    <w:rsid w:val="00461509"/>
    <w:rsid w:val="00466169"/>
    <w:rsid w:val="00471E17"/>
    <w:rsid w:val="00472223"/>
    <w:rsid w:val="00474756"/>
    <w:rsid w:val="004758C4"/>
    <w:rsid w:val="00475953"/>
    <w:rsid w:val="00476BD0"/>
    <w:rsid w:val="00476C48"/>
    <w:rsid w:val="00483A3A"/>
    <w:rsid w:val="0048792D"/>
    <w:rsid w:val="004907CF"/>
    <w:rsid w:val="00490EC1"/>
    <w:rsid w:val="0049125B"/>
    <w:rsid w:val="00491D60"/>
    <w:rsid w:val="0049661F"/>
    <w:rsid w:val="004A1125"/>
    <w:rsid w:val="004A5CD1"/>
    <w:rsid w:val="004A740D"/>
    <w:rsid w:val="004A756A"/>
    <w:rsid w:val="004B0B11"/>
    <w:rsid w:val="004B17AF"/>
    <w:rsid w:val="004B4653"/>
    <w:rsid w:val="004B484C"/>
    <w:rsid w:val="004B4874"/>
    <w:rsid w:val="004B586B"/>
    <w:rsid w:val="004C1058"/>
    <w:rsid w:val="004C11C5"/>
    <w:rsid w:val="004C34D6"/>
    <w:rsid w:val="004C3A07"/>
    <w:rsid w:val="004C57C2"/>
    <w:rsid w:val="004D01AA"/>
    <w:rsid w:val="004D044D"/>
    <w:rsid w:val="004D1A7D"/>
    <w:rsid w:val="004D22AB"/>
    <w:rsid w:val="004D5AFB"/>
    <w:rsid w:val="004D5E03"/>
    <w:rsid w:val="004D5EE5"/>
    <w:rsid w:val="004D6EF6"/>
    <w:rsid w:val="004D71D6"/>
    <w:rsid w:val="004D7D6D"/>
    <w:rsid w:val="004E15B9"/>
    <w:rsid w:val="004E2967"/>
    <w:rsid w:val="004E34B3"/>
    <w:rsid w:val="004E46C7"/>
    <w:rsid w:val="004E759E"/>
    <w:rsid w:val="004F0158"/>
    <w:rsid w:val="004F0239"/>
    <w:rsid w:val="004F0638"/>
    <w:rsid w:val="004F0BCC"/>
    <w:rsid w:val="004F2076"/>
    <w:rsid w:val="004F528E"/>
    <w:rsid w:val="004F734B"/>
    <w:rsid w:val="005012EB"/>
    <w:rsid w:val="00501481"/>
    <w:rsid w:val="0050284B"/>
    <w:rsid w:val="0050385F"/>
    <w:rsid w:val="00506495"/>
    <w:rsid w:val="00506950"/>
    <w:rsid w:val="005116B8"/>
    <w:rsid w:val="0051283B"/>
    <w:rsid w:val="00513206"/>
    <w:rsid w:val="00514D79"/>
    <w:rsid w:val="00515E94"/>
    <w:rsid w:val="00516B77"/>
    <w:rsid w:val="00517038"/>
    <w:rsid w:val="005207FE"/>
    <w:rsid w:val="0052524D"/>
    <w:rsid w:val="00526F5C"/>
    <w:rsid w:val="00527E18"/>
    <w:rsid w:val="00531411"/>
    <w:rsid w:val="005327DC"/>
    <w:rsid w:val="0054183B"/>
    <w:rsid w:val="00541E75"/>
    <w:rsid w:val="00542F12"/>
    <w:rsid w:val="00544121"/>
    <w:rsid w:val="00545D8F"/>
    <w:rsid w:val="00546C05"/>
    <w:rsid w:val="005477EC"/>
    <w:rsid w:val="00550C68"/>
    <w:rsid w:val="00550F14"/>
    <w:rsid w:val="00551D77"/>
    <w:rsid w:val="00551EDD"/>
    <w:rsid w:val="00553511"/>
    <w:rsid w:val="00556A11"/>
    <w:rsid w:val="00560D59"/>
    <w:rsid w:val="00561117"/>
    <w:rsid w:val="0056113E"/>
    <w:rsid w:val="005613F2"/>
    <w:rsid w:val="005641E3"/>
    <w:rsid w:val="0056518C"/>
    <w:rsid w:val="0056537F"/>
    <w:rsid w:val="00565625"/>
    <w:rsid w:val="00566128"/>
    <w:rsid w:val="0057185C"/>
    <w:rsid w:val="00572BD6"/>
    <w:rsid w:val="00574055"/>
    <w:rsid w:val="00577D21"/>
    <w:rsid w:val="005812B1"/>
    <w:rsid w:val="00581439"/>
    <w:rsid w:val="0058295F"/>
    <w:rsid w:val="00582D69"/>
    <w:rsid w:val="00582E91"/>
    <w:rsid w:val="00585CFE"/>
    <w:rsid w:val="005903CC"/>
    <w:rsid w:val="005927B6"/>
    <w:rsid w:val="005935AA"/>
    <w:rsid w:val="005A06D7"/>
    <w:rsid w:val="005A2785"/>
    <w:rsid w:val="005A3DE0"/>
    <w:rsid w:val="005A40B7"/>
    <w:rsid w:val="005A6FB5"/>
    <w:rsid w:val="005B0838"/>
    <w:rsid w:val="005B2080"/>
    <w:rsid w:val="005B2AA4"/>
    <w:rsid w:val="005B2DAC"/>
    <w:rsid w:val="005B440F"/>
    <w:rsid w:val="005B79A2"/>
    <w:rsid w:val="005C0954"/>
    <w:rsid w:val="005C0C05"/>
    <w:rsid w:val="005C0E25"/>
    <w:rsid w:val="005C1E01"/>
    <w:rsid w:val="005C28EE"/>
    <w:rsid w:val="005C2EFB"/>
    <w:rsid w:val="005C4F3A"/>
    <w:rsid w:val="005D05F2"/>
    <w:rsid w:val="005D22A0"/>
    <w:rsid w:val="005D38EE"/>
    <w:rsid w:val="005E0E1E"/>
    <w:rsid w:val="005E1BCD"/>
    <w:rsid w:val="005E5607"/>
    <w:rsid w:val="005E6073"/>
    <w:rsid w:val="005E6FC0"/>
    <w:rsid w:val="005E77B5"/>
    <w:rsid w:val="005F045D"/>
    <w:rsid w:val="005F1C84"/>
    <w:rsid w:val="005F29BE"/>
    <w:rsid w:val="005F4C76"/>
    <w:rsid w:val="005F56F0"/>
    <w:rsid w:val="005F5A24"/>
    <w:rsid w:val="005F603A"/>
    <w:rsid w:val="0060214E"/>
    <w:rsid w:val="0060229D"/>
    <w:rsid w:val="006023F9"/>
    <w:rsid w:val="00604573"/>
    <w:rsid w:val="00606C65"/>
    <w:rsid w:val="006079D4"/>
    <w:rsid w:val="00612ADB"/>
    <w:rsid w:val="00612F09"/>
    <w:rsid w:val="00615581"/>
    <w:rsid w:val="006222F2"/>
    <w:rsid w:val="006235B0"/>
    <w:rsid w:val="00627521"/>
    <w:rsid w:val="0063630C"/>
    <w:rsid w:val="0063677D"/>
    <w:rsid w:val="006404F4"/>
    <w:rsid w:val="00640D03"/>
    <w:rsid w:val="0064140F"/>
    <w:rsid w:val="00642416"/>
    <w:rsid w:val="006434A9"/>
    <w:rsid w:val="00644761"/>
    <w:rsid w:val="00646406"/>
    <w:rsid w:val="00651032"/>
    <w:rsid w:val="00652A90"/>
    <w:rsid w:val="00653616"/>
    <w:rsid w:val="006557D8"/>
    <w:rsid w:val="00656572"/>
    <w:rsid w:val="00657697"/>
    <w:rsid w:val="0066260A"/>
    <w:rsid w:val="0066335C"/>
    <w:rsid w:val="00664EA2"/>
    <w:rsid w:val="006659A3"/>
    <w:rsid w:val="00666005"/>
    <w:rsid w:val="006710C3"/>
    <w:rsid w:val="00671741"/>
    <w:rsid w:val="00671888"/>
    <w:rsid w:val="0067356C"/>
    <w:rsid w:val="0067496D"/>
    <w:rsid w:val="0067705E"/>
    <w:rsid w:val="0067712A"/>
    <w:rsid w:val="00680845"/>
    <w:rsid w:val="00682F6D"/>
    <w:rsid w:val="0068389C"/>
    <w:rsid w:val="006838B7"/>
    <w:rsid w:val="006841A3"/>
    <w:rsid w:val="00684EAF"/>
    <w:rsid w:val="0068524F"/>
    <w:rsid w:val="006852CB"/>
    <w:rsid w:val="006935D5"/>
    <w:rsid w:val="00693FFF"/>
    <w:rsid w:val="0069548A"/>
    <w:rsid w:val="00695E5F"/>
    <w:rsid w:val="00696690"/>
    <w:rsid w:val="006A18DF"/>
    <w:rsid w:val="006A2CAB"/>
    <w:rsid w:val="006A318E"/>
    <w:rsid w:val="006A6F19"/>
    <w:rsid w:val="006B0CC4"/>
    <w:rsid w:val="006B0D73"/>
    <w:rsid w:val="006B16ED"/>
    <w:rsid w:val="006B2FBD"/>
    <w:rsid w:val="006B6092"/>
    <w:rsid w:val="006C06EE"/>
    <w:rsid w:val="006C1F8D"/>
    <w:rsid w:val="006C28DE"/>
    <w:rsid w:val="006C6C16"/>
    <w:rsid w:val="006D0FA5"/>
    <w:rsid w:val="006D2A2A"/>
    <w:rsid w:val="006D4F2F"/>
    <w:rsid w:val="006D4FED"/>
    <w:rsid w:val="006D51BC"/>
    <w:rsid w:val="006D5347"/>
    <w:rsid w:val="006D5F9B"/>
    <w:rsid w:val="006E21D5"/>
    <w:rsid w:val="006E2ECC"/>
    <w:rsid w:val="006E485A"/>
    <w:rsid w:val="006E5055"/>
    <w:rsid w:val="006E5C74"/>
    <w:rsid w:val="006E7249"/>
    <w:rsid w:val="006F02A3"/>
    <w:rsid w:val="006F0D02"/>
    <w:rsid w:val="006F673F"/>
    <w:rsid w:val="006F6AE3"/>
    <w:rsid w:val="006F77B8"/>
    <w:rsid w:val="007008BB"/>
    <w:rsid w:val="00701713"/>
    <w:rsid w:val="00702E0E"/>
    <w:rsid w:val="0070411A"/>
    <w:rsid w:val="00707839"/>
    <w:rsid w:val="00712245"/>
    <w:rsid w:val="0071288F"/>
    <w:rsid w:val="007162DF"/>
    <w:rsid w:val="007220E3"/>
    <w:rsid w:val="00723554"/>
    <w:rsid w:val="007235BC"/>
    <w:rsid w:val="00723FCB"/>
    <w:rsid w:val="00730215"/>
    <w:rsid w:val="007306F4"/>
    <w:rsid w:val="007326EE"/>
    <w:rsid w:val="00732EBB"/>
    <w:rsid w:val="00733316"/>
    <w:rsid w:val="00733E8B"/>
    <w:rsid w:val="007367AF"/>
    <w:rsid w:val="00742965"/>
    <w:rsid w:val="007430DC"/>
    <w:rsid w:val="00746035"/>
    <w:rsid w:val="00746BF5"/>
    <w:rsid w:val="007529EC"/>
    <w:rsid w:val="00752D92"/>
    <w:rsid w:val="00753FBB"/>
    <w:rsid w:val="007551D3"/>
    <w:rsid w:val="00755E09"/>
    <w:rsid w:val="0076003A"/>
    <w:rsid w:val="00761A6D"/>
    <w:rsid w:val="00761E1D"/>
    <w:rsid w:val="00762052"/>
    <w:rsid w:val="007625E0"/>
    <w:rsid w:val="00762CA0"/>
    <w:rsid w:val="00763788"/>
    <w:rsid w:val="00764A81"/>
    <w:rsid w:val="0076597F"/>
    <w:rsid w:val="00766E55"/>
    <w:rsid w:val="007702DE"/>
    <w:rsid w:val="0077201E"/>
    <w:rsid w:val="0077246D"/>
    <w:rsid w:val="0077260E"/>
    <w:rsid w:val="00776E5D"/>
    <w:rsid w:val="0078015B"/>
    <w:rsid w:val="00785C2C"/>
    <w:rsid w:val="00787CD1"/>
    <w:rsid w:val="00787FA7"/>
    <w:rsid w:val="007904DD"/>
    <w:rsid w:val="0079390C"/>
    <w:rsid w:val="00793F79"/>
    <w:rsid w:val="00795822"/>
    <w:rsid w:val="00795A2B"/>
    <w:rsid w:val="007961E5"/>
    <w:rsid w:val="007961FD"/>
    <w:rsid w:val="00796B10"/>
    <w:rsid w:val="00796CA3"/>
    <w:rsid w:val="0079744D"/>
    <w:rsid w:val="007A3652"/>
    <w:rsid w:val="007A3938"/>
    <w:rsid w:val="007A3EFC"/>
    <w:rsid w:val="007A5B55"/>
    <w:rsid w:val="007A75A0"/>
    <w:rsid w:val="007B2C59"/>
    <w:rsid w:val="007B4E64"/>
    <w:rsid w:val="007B7551"/>
    <w:rsid w:val="007C08CC"/>
    <w:rsid w:val="007C191A"/>
    <w:rsid w:val="007C19C5"/>
    <w:rsid w:val="007C3679"/>
    <w:rsid w:val="007C3E29"/>
    <w:rsid w:val="007C49F6"/>
    <w:rsid w:val="007D1435"/>
    <w:rsid w:val="007D213E"/>
    <w:rsid w:val="007D2B7C"/>
    <w:rsid w:val="007D4120"/>
    <w:rsid w:val="007D54F8"/>
    <w:rsid w:val="007D5A33"/>
    <w:rsid w:val="007D6337"/>
    <w:rsid w:val="007D77CC"/>
    <w:rsid w:val="007E440E"/>
    <w:rsid w:val="007E4682"/>
    <w:rsid w:val="007E5D23"/>
    <w:rsid w:val="007F09AE"/>
    <w:rsid w:val="007F1F4C"/>
    <w:rsid w:val="007F70FB"/>
    <w:rsid w:val="008004D1"/>
    <w:rsid w:val="00800E59"/>
    <w:rsid w:val="008032E8"/>
    <w:rsid w:val="0080419B"/>
    <w:rsid w:val="00805D0D"/>
    <w:rsid w:val="008073A0"/>
    <w:rsid w:val="008115B8"/>
    <w:rsid w:val="008159FC"/>
    <w:rsid w:val="00815F25"/>
    <w:rsid w:val="00816DEB"/>
    <w:rsid w:val="00816E7D"/>
    <w:rsid w:val="00816EE7"/>
    <w:rsid w:val="008174F8"/>
    <w:rsid w:val="008208B5"/>
    <w:rsid w:val="0082349C"/>
    <w:rsid w:val="00825C26"/>
    <w:rsid w:val="00827DAD"/>
    <w:rsid w:val="0083048C"/>
    <w:rsid w:val="00831B9C"/>
    <w:rsid w:val="00833415"/>
    <w:rsid w:val="00834656"/>
    <w:rsid w:val="00837AC1"/>
    <w:rsid w:val="008411AF"/>
    <w:rsid w:val="00841DA9"/>
    <w:rsid w:val="00842D22"/>
    <w:rsid w:val="008446B6"/>
    <w:rsid w:val="008457EA"/>
    <w:rsid w:val="008459C4"/>
    <w:rsid w:val="008464C3"/>
    <w:rsid w:val="00850E68"/>
    <w:rsid w:val="00852BF2"/>
    <w:rsid w:val="008535B6"/>
    <w:rsid w:val="00853BD6"/>
    <w:rsid w:val="00853F79"/>
    <w:rsid w:val="00853FD1"/>
    <w:rsid w:val="00854D4D"/>
    <w:rsid w:val="00855726"/>
    <w:rsid w:val="00857439"/>
    <w:rsid w:val="00857769"/>
    <w:rsid w:val="00857F05"/>
    <w:rsid w:val="008613C4"/>
    <w:rsid w:val="00862C4B"/>
    <w:rsid w:val="0086511F"/>
    <w:rsid w:val="008673B9"/>
    <w:rsid w:val="008709B8"/>
    <w:rsid w:val="00872A03"/>
    <w:rsid w:val="00872BC5"/>
    <w:rsid w:val="008738A7"/>
    <w:rsid w:val="00873D8E"/>
    <w:rsid w:val="00881D42"/>
    <w:rsid w:val="0088224B"/>
    <w:rsid w:val="0088240F"/>
    <w:rsid w:val="00883BE4"/>
    <w:rsid w:val="00883FFE"/>
    <w:rsid w:val="00884625"/>
    <w:rsid w:val="00884F1D"/>
    <w:rsid w:val="00887681"/>
    <w:rsid w:val="00890AAB"/>
    <w:rsid w:val="0089244E"/>
    <w:rsid w:val="008925B1"/>
    <w:rsid w:val="00895897"/>
    <w:rsid w:val="00897D4D"/>
    <w:rsid w:val="008A36BD"/>
    <w:rsid w:val="008A6E48"/>
    <w:rsid w:val="008B1050"/>
    <w:rsid w:val="008B1142"/>
    <w:rsid w:val="008B1419"/>
    <w:rsid w:val="008B20E7"/>
    <w:rsid w:val="008B237B"/>
    <w:rsid w:val="008B2B96"/>
    <w:rsid w:val="008B31C3"/>
    <w:rsid w:val="008B61BF"/>
    <w:rsid w:val="008B640A"/>
    <w:rsid w:val="008B6AB9"/>
    <w:rsid w:val="008B75F9"/>
    <w:rsid w:val="008B7EC6"/>
    <w:rsid w:val="008C1551"/>
    <w:rsid w:val="008C23F3"/>
    <w:rsid w:val="008C4E8E"/>
    <w:rsid w:val="008C581E"/>
    <w:rsid w:val="008C5A15"/>
    <w:rsid w:val="008C5AA8"/>
    <w:rsid w:val="008C5BDE"/>
    <w:rsid w:val="008D143E"/>
    <w:rsid w:val="008D35DA"/>
    <w:rsid w:val="008D424E"/>
    <w:rsid w:val="008E2AA8"/>
    <w:rsid w:val="008E5EA0"/>
    <w:rsid w:val="008E732E"/>
    <w:rsid w:val="008F0476"/>
    <w:rsid w:val="008F5100"/>
    <w:rsid w:val="008F7455"/>
    <w:rsid w:val="0090031F"/>
    <w:rsid w:val="0090429B"/>
    <w:rsid w:val="00904A7F"/>
    <w:rsid w:val="00905528"/>
    <w:rsid w:val="009073B8"/>
    <w:rsid w:val="00907B13"/>
    <w:rsid w:val="009115D4"/>
    <w:rsid w:val="0091457C"/>
    <w:rsid w:val="00914E27"/>
    <w:rsid w:val="00921C21"/>
    <w:rsid w:val="0092459D"/>
    <w:rsid w:val="00924897"/>
    <w:rsid w:val="00926184"/>
    <w:rsid w:val="00926A9A"/>
    <w:rsid w:val="00927E15"/>
    <w:rsid w:val="0093004C"/>
    <w:rsid w:val="00930E7A"/>
    <w:rsid w:val="00934871"/>
    <w:rsid w:val="0093658F"/>
    <w:rsid w:val="00937516"/>
    <w:rsid w:val="00937CF6"/>
    <w:rsid w:val="009402D0"/>
    <w:rsid w:val="009422D6"/>
    <w:rsid w:val="0094253B"/>
    <w:rsid w:val="00942B94"/>
    <w:rsid w:val="0094370F"/>
    <w:rsid w:val="009445E2"/>
    <w:rsid w:val="00946D71"/>
    <w:rsid w:val="00946ED4"/>
    <w:rsid w:val="00950BB6"/>
    <w:rsid w:val="009535CC"/>
    <w:rsid w:val="0095368F"/>
    <w:rsid w:val="00953B2D"/>
    <w:rsid w:val="00954A4A"/>
    <w:rsid w:val="00955084"/>
    <w:rsid w:val="00955F7E"/>
    <w:rsid w:val="00957B6A"/>
    <w:rsid w:val="00957C61"/>
    <w:rsid w:val="00960DAB"/>
    <w:rsid w:val="00962624"/>
    <w:rsid w:val="00962F3B"/>
    <w:rsid w:val="00964FDA"/>
    <w:rsid w:val="009655FF"/>
    <w:rsid w:val="0096598A"/>
    <w:rsid w:val="00967BE7"/>
    <w:rsid w:val="00970932"/>
    <w:rsid w:val="00971072"/>
    <w:rsid w:val="00972255"/>
    <w:rsid w:val="0097392E"/>
    <w:rsid w:val="00977EBA"/>
    <w:rsid w:val="009810D2"/>
    <w:rsid w:val="009822E5"/>
    <w:rsid w:val="00982AAA"/>
    <w:rsid w:val="00986311"/>
    <w:rsid w:val="00990DE6"/>
    <w:rsid w:val="0099734C"/>
    <w:rsid w:val="009A1398"/>
    <w:rsid w:val="009A5F6E"/>
    <w:rsid w:val="009A77BE"/>
    <w:rsid w:val="009B06D1"/>
    <w:rsid w:val="009B2BE1"/>
    <w:rsid w:val="009B7A67"/>
    <w:rsid w:val="009C22D3"/>
    <w:rsid w:val="009C2F17"/>
    <w:rsid w:val="009C5290"/>
    <w:rsid w:val="009C652B"/>
    <w:rsid w:val="009D2BFA"/>
    <w:rsid w:val="009D2CFF"/>
    <w:rsid w:val="009D4099"/>
    <w:rsid w:val="009D457F"/>
    <w:rsid w:val="009D58A8"/>
    <w:rsid w:val="009D6D7E"/>
    <w:rsid w:val="009E6052"/>
    <w:rsid w:val="009F0A84"/>
    <w:rsid w:val="009F128E"/>
    <w:rsid w:val="009F3B29"/>
    <w:rsid w:val="009F67AE"/>
    <w:rsid w:val="00A002D6"/>
    <w:rsid w:val="00A0283D"/>
    <w:rsid w:val="00A02DDE"/>
    <w:rsid w:val="00A03B6E"/>
    <w:rsid w:val="00A03C5E"/>
    <w:rsid w:val="00A05D32"/>
    <w:rsid w:val="00A1031A"/>
    <w:rsid w:val="00A1106C"/>
    <w:rsid w:val="00A146A5"/>
    <w:rsid w:val="00A1769F"/>
    <w:rsid w:val="00A200B9"/>
    <w:rsid w:val="00A20E14"/>
    <w:rsid w:val="00A21595"/>
    <w:rsid w:val="00A219CA"/>
    <w:rsid w:val="00A2281E"/>
    <w:rsid w:val="00A22857"/>
    <w:rsid w:val="00A22AB5"/>
    <w:rsid w:val="00A2509C"/>
    <w:rsid w:val="00A3113C"/>
    <w:rsid w:val="00A3608F"/>
    <w:rsid w:val="00A362DF"/>
    <w:rsid w:val="00A3776A"/>
    <w:rsid w:val="00A37DDC"/>
    <w:rsid w:val="00A40A74"/>
    <w:rsid w:val="00A412FC"/>
    <w:rsid w:val="00A443C8"/>
    <w:rsid w:val="00A47B44"/>
    <w:rsid w:val="00A47F59"/>
    <w:rsid w:val="00A512EA"/>
    <w:rsid w:val="00A547CF"/>
    <w:rsid w:val="00A55DE3"/>
    <w:rsid w:val="00A57B0C"/>
    <w:rsid w:val="00A60CDC"/>
    <w:rsid w:val="00A62613"/>
    <w:rsid w:val="00A629C7"/>
    <w:rsid w:val="00A63282"/>
    <w:rsid w:val="00A63FFF"/>
    <w:rsid w:val="00A641F6"/>
    <w:rsid w:val="00A64830"/>
    <w:rsid w:val="00A64D01"/>
    <w:rsid w:val="00A663DB"/>
    <w:rsid w:val="00A7043D"/>
    <w:rsid w:val="00A72954"/>
    <w:rsid w:val="00A754FB"/>
    <w:rsid w:val="00A81598"/>
    <w:rsid w:val="00A85942"/>
    <w:rsid w:val="00A85BF6"/>
    <w:rsid w:val="00A87D09"/>
    <w:rsid w:val="00A9128C"/>
    <w:rsid w:val="00A94083"/>
    <w:rsid w:val="00A943C9"/>
    <w:rsid w:val="00A94E4A"/>
    <w:rsid w:val="00A94FD1"/>
    <w:rsid w:val="00A96903"/>
    <w:rsid w:val="00AA00F2"/>
    <w:rsid w:val="00AA20B4"/>
    <w:rsid w:val="00AA53C0"/>
    <w:rsid w:val="00AA70C3"/>
    <w:rsid w:val="00AA7EB2"/>
    <w:rsid w:val="00AB447E"/>
    <w:rsid w:val="00AB54FE"/>
    <w:rsid w:val="00AB68AB"/>
    <w:rsid w:val="00AB71AE"/>
    <w:rsid w:val="00AB757B"/>
    <w:rsid w:val="00AC00F6"/>
    <w:rsid w:val="00AC01A5"/>
    <w:rsid w:val="00AC0273"/>
    <w:rsid w:val="00AD36DE"/>
    <w:rsid w:val="00AD599F"/>
    <w:rsid w:val="00AD6EFD"/>
    <w:rsid w:val="00AD75A4"/>
    <w:rsid w:val="00AD7755"/>
    <w:rsid w:val="00AD7B20"/>
    <w:rsid w:val="00AE2990"/>
    <w:rsid w:val="00AE7BA6"/>
    <w:rsid w:val="00AF0C27"/>
    <w:rsid w:val="00AF1F55"/>
    <w:rsid w:val="00AF3BFF"/>
    <w:rsid w:val="00AF3C9B"/>
    <w:rsid w:val="00AF4514"/>
    <w:rsid w:val="00B00FCD"/>
    <w:rsid w:val="00B01EA4"/>
    <w:rsid w:val="00B03478"/>
    <w:rsid w:val="00B04C5C"/>
    <w:rsid w:val="00B1058D"/>
    <w:rsid w:val="00B15A59"/>
    <w:rsid w:val="00B16091"/>
    <w:rsid w:val="00B168C0"/>
    <w:rsid w:val="00B17BD5"/>
    <w:rsid w:val="00B213EF"/>
    <w:rsid w:val="00B310A6"/>
    <w:rsid w:val="00B31DA7"/>
    <w:rsid w:val="00B328FB"/>
    <w:rsid w:val="00B40DD8"/>
    <w:rsid w:val="00B41B25"/>
    <w:rsid w:val="00B42527"/>
    <w:rsid w:val="00B436A4"/>
    <w:rsid w:val="00B4485D"/>
    <w:rsid w:val="00B44969"/>
    <w:rsid w:val="00B45F87"/>
    <w:rsid w:val="00B46F1F"/>
    <w:rsid w:val="00B471F3"/>
    <w:rsid w:val="00B47AF2"/>
    <w:rsid w:val="00B47AF6"/>
    <w:rsid w:val="00B50876"/>
    <w:rsid w:val="00B5292E"/>
    <w:rsid w:val="00B53DE9"/>
    <w:rsid w:val="00B55E6C"/>
    <w:rsid w:val="00B61816"/>
    <w:rsid w:val="00B62D4F"/>
    <w:rsid w:val="00B648E6"/>
    <w:rsid w:val="00B725BD"/>
    <w:rsid w:val="00B7303D"/>
    <w:rsid w:val="00B73525"/>
    <w:rsid w:val="00B7371C"/>
    <w:rsid w:val="00B73CA5"/>
    <w:rsid w:val="00B74AC4"/>
    <w:rsid w:val="00B762A6"/>
    <w:rsid w:val="00B80988"/>
    <w:rsid w:val="00B831AB"/>
    <w:rsid w:val="00B8374C"/>
    <w:rsid w:val="00B83A04"/>
    <w:rsid w:val="00B84584"/>
    <w:rsid w:val="00B87B3F"/>
    <w:rsid w:val="00B90696"/>
    <w:rsid w:val="00B94A97"/>
    <w:rsid w:val="00B9570A"/>
    <w:rsid w:val="00BA0A3A"/>
    <w:rsid w:val="00BA279B"/>
    <w:rsid w:val="00BA3572"/>
    <w:rsid w:val="00BA5A81"/>
    <w:rsid w:val="00BB063A"/>
    <w:rsid w:val="00BB184A"/>
    <w:rsid w:val="00BB1F2D"/>
    <w:rsid w:val="00BB313F"/>
    <w:rsid w:val="00BB3D38"/>
    <w:rsid w:val="00BB45AB"/>
    <w:rsid w:val="00BB4C78"/>
    <w:rsid w:val="00BB603F"/>
    <w:rsid w:val="00BB7F74"/>
    <w:rsid w:val="00BC0AC9"/>
    <w:rsid w:val="00BC1785"/>
    <w:rsid w:val="00BC1C92"/>
    <w:rsid w:val="00BC219A"/>
    <w:rsid w:val="00BC3ACF"/>
    <w:rsid w:val="00BC3BB1"/>
    <w:rsid w:val="00BC43EB"/>
    <w:rsid w:val="00BC47AF"/>
    <w:rsid w:val="00BC48A5"/>
    <w:rsid w:val="00BC4C9F"/>
    <w:rsid w:val="00BC6BEB"/>
    <w:rsid w:val="00BD18E0"/>
    <w:rsid w:val="00BD46AD"/>
    <w:rsid w:val="00BD4763"/>
    <w:rsid w:val="00BD5B0B"/>
    <w:rsid w:val="00BE02DB"/>
    <w:rsid w:val="00BE2B08"/>
    <w:rsid w:val="00BE481F"/>
    <w:rsid w:val="00BE5753"/>
    <w:rsid w:val="00BE62AC"/>
    <w:rsid w:val="00BE6F20"/>
    <w:rsid w:val="00BF5987"/>
    <w:rsid w:val="00C00DFA"/>
    <w:rsid w:val="00C02B75"/>
    <w:rsid w:val="00C031C4"/>
    <w:rsid w:val="00C037E0"/>
    <w:rsid w:val="00C05A42"/>
    <w:rsid w:val="00C139A5"/>
    <w:rsid w:val="00C14AB2"/>
    <w:rsid w:val="00C14FB8"/>
    <w:rsid w:val="00C170EC"/>
    <w:rsid w:val="00C20176"/>
    <w:rsid w:val="00C20950"/>
    <w:rsid w:val="00C20E85"/>
    <w:rsid w:val="00C22153"/>
    <w:rsid w:val="00C22CEE"/>
    <w:rsid w:val="00C22EB2"/>
    <w:rsid w:val="00C24FAA"/>
    <w:rsid w:val="00C27D9B"/>
    <w:rsid w:val="00C33532"/>
    <w:rsid w:val="00C33A8B"/>
    <w:rsid w:val="00C35754"/>
    <w:rsid w:val="00C36CFC"/>
    <w:rsid w:val="00C36D78"/>
    <w:rsid w:val="00C375AF"/>
    <w:rsid w:val="00C40850"/>
    <w:rsid w:val="00C4115F"/>
    <w:rsid w:val="00C41981"/>
    <w:rsid w:val="00C4274E"/>
    <w:rsid w:val="00C43D01"/>
    <w:rsid w:val="00C44689"/>
    <w:rsid w:val="00C456C1"/>
    <w:rsid w:val="00C45B93"/>
    <w:rsid w:val="00C50463"/>
    <w:rsid w:val="00C5321D"/>
    <w:rsid w:val="00C53240"/>
    <w:rsid w:val="00C55561"/>
    <w:rsid w:val="00C55D12"/>
    <w:rsid w:val="00C56031"/>
    <w:rsid w:val="00C6144E"/>
    <w:rsid w:val="00C627BC"/>
    <w:rsid w:val="00C62F14"/>
    <w:rsid w:val="00C67ACF"/>
    <w:rsid w:val="00C73BF4"/>
    <w:rsid w:val="00C73FCE"/>
    <w:rsid w:val="00C747AA"/>
    <w:rsid w:val="00C749AD"/>
    <w:rsid w:val="00C75226"/>
    <w:rsid w:val="00C75435"/>
    <w:rsid w:val="00C76F64"/>
    <w:rsid w:val="00C803B1"/>
    <w:rsid w:val="00C8188A"/>
    <w:rsid w:val="00C820EF"/>
    <w:rsid w:val="00C86188"/>
    <w:rsid w:val="00C903CC"/>
    <w:rsid w:val="00C91761"/>
    <w:rsid w:val="00C92D68"/>
    <w:rsid w:val="00C93075"/>
    <w:rsid w:val="00C93A44"/>
    <w:rsid w:val="00C9509F"/>
    <w:rsid w:val="00C96692"/>
    <w:rsid w:val="00CA0E94"/>
    <w:rsid w:val="00CA12DE"/>
    <w:rsid w:val="00CA23F4"/>
    <w:rsid w:val="00CA45D3"/>
    <w:rsid w:val="00CA4C96"/>
    <w:rsid w:val="00CA6914"/>
    <w:rsid w:val="00CA7700"/>
    <w:rsid w:val="00CB0587"/>
    <w:rsid w:val="00CB422C"/>
    <w:rsid w:val="00CB6076"/>
    <w:rsid w:val="00CB6FC9"/>
    <w:rsid w:val="00CC04E4"/>
    <w:rsid w:val="00CC0D8D"/>
    <w:rsid w:val="00CC3AB3"/>
    <w:rsid w:val="00CC5243"/>
    <w:rsid w:val="00CC77D9"/>
    <w:rsid w:val="00CD1BFC"/>
    <w:rsid w:val="00CD2042"/>
    <w:rsid w:val="00CD211F"/>
    <w:rsid w:val="00CD4D69"/>
    <w:rsid w:val="00CD56A9"/>
    <w:rsid w:val="00CD6929"/>
    <w:rsid w:val="00CD6AE8"/>
    <w:rsid w:val="00CE222A"/>
    <w:rsid w:val="00CE2C60"/>
    <w:rsid w:val="00CE466C"/>
    <w:rsid w:val="00CE545D"/>
    <w:rsid w:val="00CE5E93"/>
    <w:rsid w:val="00CE77AC"/>
    <w:rsid w:val="00CE7E66"/>
    <w:rsid w:val="00CF1408"/>
    <w:rsid w:val="00CF16B5"/>
    <w:rsid w:val="00CF2A62"/>
    <w:rsid w:val="00CF3FCE"/>
    <w:rsid w:val="00CF6593"/>
    <w:rsid w:val="00D00EAA"/>
    <w:rsid w:val="00D00FA9"/>
    <w:rsid w:val="00D025E5"/>
    <w:rsid w:val="00D04A08"/>
    <w:rsid w:val="00D05CDA"/>
    <w:rsid w:val="00D06634"/>
    <w:rsid w:val="00D107C3"/>
    <w:rsid w:val="00D12C8C"/>
    <w:rsid w:val="00D12D06"/>
    <w:rsid w:val="00D1435F"/>
    <w:rsid w:val="00D14ECD"/>
    <w:rsid w:val="00D1603F"/>
    <w:rsid w:val="00D2074A"/>
    <w:rsid w:val="00D21A13"/>
    <w:rsid w:val="00D22323"/>
    <w:rsid w:val="00D22767"/>
    <w:rsid w:val="00D22FB6"/>
    <w:rsid w:val="00D23A59"/>
    <w:rsid w:val="00D26789"/>
    <w:rsid w:val="00D27172"/>
    <w:rsid w:val="00D31A18"/>
    <w:rsid w:val="00D32B6C"/>
    <w:rsid w:val="00D33273"/>
    <w:rsid w:val="00D3412E"/>
    <w:rsid w:val="00D3422C"/>
    <w:rsid w:val="00D35F2B"/>
    <w:rsid w:val="00D364A7"/>
    <w:rsid w:val="00D37367"/>
    <w:rsid w:val="00D374F9"/>
    <w:rsid w:val="00D40C60"/>
    <w:rsid w:val="00D43EDC"/>
    <w:rsid w:val="00D4414A"/>
    <w:rsid w:val="00D441F4"/>
    <w:rsid w:val="00D442F0"/>
    <w:rsid w:val="00D448E1"/>
    <w:rsid w:val="00D46389"/>
    <w:rsid w:val="00D465D1"/>
    <w:rsid w:val="00D47970"/>
    <w:rsid w:val="00D531FB"/>
    <w:rsid w:val="00D53D8A"/>
    <w:rsid w:val="00D54233"/>
    <w:rsid w:val="00D56960"/>
    <w:rsid w:val="00D577D5"/>
    <w:rsid w:val="00D57BBF"/>
    <w:rsid w:val="00D60572"/>
    <w:rsid w:val="00D6109C"/>
    <w:rsid w:val="00D633DE"/>
    <w:rsid w:val="00D670F9"/>
    <w:rsid w:val="00D7063E"/>
    <w:rsid w:val="00D73239"/>
    <w:rsid w:val="00D75492"/>
    <w:rsid w:val="00D76252"/>
    <w:rsid w:val="00D76F58"/>
    <w:rsid w:val="00D771CA"/>
    <w:rsid w:val="00D779E5"/>
    <w:rsid w:val="00D82332"/>
    <w:rsid w:val="00D8266F"/>
    <w:rsid w:val="00D83754"/>
    <w:rsid w:val="00D84696"/>
    <w:rsid w:val="00D85C83"/>
    <w:rsid w:val="00D901F3"/>
    <w:rsid w:val="00D90D8E"/>
    <w:rsid w:val="00D90DCC"/>
    <w:rsid w:val="00D9235B"/>
    <w:rsid w:val="00D93F48"/>
    <w:rsid w:val="00D95A9A"/>
    <w:rsid w:val="00D97040"/>
    <w:rsid w:val="00DA0CDF"/>
    <w:rsid w:val="00DA11E2"/>
    <w:rsid w:val="00DA2211"/>
    <w:rsid w:val="00DA6034"/>
    <w:rsid w:val="00DB1198"/>
    <w:rsid w:val="00DB1C85"/>
    <w:rsid w:val="00DB2355"/>
    <w:rsid w:val="00DB2D28"/>
    <w:rsid w:val="00DB3265"/>
    <w:rsid w:val="00DB47F0"/>
    <w:rsid w:val="00DB7768"/>
    <w:rsid w:val="00DB7D6F"/>
    <w:rsid w:val="00DC1EFE"/>
    <w:rsid w:val="00DC2D41"/>
    <w:rsid w:val="00DC2FC8"/>
    <w:rsid w:val="00DC324F"/>
    <w:rsid w:val="00DC6B85"/>
    <w:rsid w:val="00DD10E7"/>
    <w:rsid w:val="00DD19E7"/>
    <w:rsid w:val="00DD6DC6"/>
    <w:rsid w:val="00DD774E"/>
    <w:rsid w:val="00DD7F2C"/>
    <w:rsid w:val="00DE097B"/>
    <w:rsid w:val="00DE40FF"/>
    <w:rsid w:val="00DE7D67"/>
    <w:rsid w:val="00DE7DA5"/>
    <w:rsid w:val="00DF2269"/>
    <w:rsid w:val="00DF24FE"/>
    <w:rsid w:val="00DF6328"/>
    <w:rsid w:val="00DF657F"/>
    <w:rsid w:val="00E00163"/>
    <w:rsid w:val="00E0492D"/>
    <w:rsid w:val="00E069D9"/>
    <w:rsid w:val="00E079CA"/>
    <w:rsid w:val="00E11653"/>
    <w:rsid w:val="00E133F8"/>
    <w:rsid w:val="00E13917"/>
    <w:rsid w:val="00E13CE5"/>
    <w:rsid w:val="00E13D86"/>
    <w:rsid w:val="00E16F87"/>
    <w:rsid w:val="00E17DD1"/>
    <w:rsid w:val="00E2032D"/>
    <w:rsid w:val="00E2044E"/>
    <w:rsid w:val="00E2066B"/>
    <w:rsid w:val="00E21286"/>
    <w:rsid w:val="00E21724"/>
    <w:rsid w:val="00E22433"/>
    <w:rsid w:val="00E241CC"/>
    <w:rsid w:val="00E24962"/>
    <w:rsid w:val="00E24BDE"/>
    <w:rsid w:val="00E2515E"/>
    <w:rsid w:val="00E25188"/>
    <w:rsid w:val="00E25A2B"/>
    <w:rsid w:val="00E26E12"/>
    <w:rsid w:val="00E34B9A"/>
    <w:rsid w:val="00E34C4B"/>
    <w:rsid w:val="00E35477"/>
    <w:rsid w:val="00E35801"/>
    <w:rsid w:val="00E37085"/>
    <w:rsid w:val="00E40393"/>
    <w:rsid w:val="00E41371"/>
    <w:rsid w:val="00E4356C"/>
    <w:rsid w:val="00E436B5"/>
    <w:rsid w:val="00E44733"/>
    <w:rsid w:val="00E45F82"/>
    <w:rsid w:val="00E512FC"/>
    <w:rsid w:val="00E51566"/>
    <w:rsid w:val="00E51A06"/>
    <w:rsid w:val="00E5271D"/>
    <w:rsid w:val="00E564A3"/>
    <w:rsid w:val="00E575E1"/>
    <w:rsid w:val="00E602BF"/>
    <w:rsid w:val="00E6110A"/>
    <w:rsid w:val="00E62EC9"/>
    <w:rsid w:val="00E64E32"/>
    <w:rsid w:val="00E660B6"/>
    <w:rsid w:val="00E66ACA"/>
    <w:rsid w:val="00E66F8B"/>
    <w:rsid w:val="00E67A20"/>
    <w:rsid w:val="00E7275A"/>
    <w:rsid w:val="00E73AF6"/>
    <w:rsid w:val="00E74183"/>
    <w:rsid w:val="00E76DAD"/>
    <w:rsid w:val="00E773EC"/>
    <w:rsid w:val="00E77A5E"/>
    <w:rsid w:val="00E850EA"/>
    <w:rsid w:val="00E87465"/>
    <w:rsid w:val="00E90566"/>
    <w:rsid w:val="00E9099D"/>
    <w:rsid w:val="00E91329"/>
    <w:rsid w:val="00E95D69"/>
    <w:rsid w:val="00E960EB"/>
    <w:rsid w:val="00E97F69"/>
    <w:rsid w:val="00EA1658"/>
    <w:rsid w:val="00EA3749"/>
    <w:rsid w:val="00EA5FCC"/>
    <w:rsid w:val="00EB0140"/>
    <w:rsid w:val="00EB4AAD"/>
    <w:rsid w:val="00EB5541"/>
    <w:rsid w:val="00EB71EA"/>
    <w:rsid w:val="00EC086C"/>
    <w:rsid w:val="00EC165E"/>
    <w:rsid w:val="00EC1EAD"/>
    <w:rsid w:val="00EC3EA6"/>
    <w:rsid w:val="00EC51D2"/>
    <w:rsid w:val="00EC7B74"/>
    <w:rsid w:val="00ED1165"/>
    <w:rsid w:val="00ED1D5F"/>
    <w:rsid w:val="00ED4BCD"/>
    <w:rsid w:val="00EE0800"/>
    <w:rsid w:val="00EE12E1"/>
    <w:rsid w:val="00EE2870"/>
    <w:rsid w:val="00EE5FC4"/>
    <w:rsid w:val="00EE6C92"/>
    <w:rsid w:val="00EE6E40"/>
    <w:rsid w:val="00EF012A"/>
    <w:rsid w:val="00EF10D8"/>
    <w:rsid w:val="00EF1AEF"/>
    <w:rsid w:val="00EF2F7C"/>
    <w:rsid w:val="00EF4003"/>
    <w:rsid w:val="00EF6551"/>
    <w:rsid w:val="00EF74B3"/>
    <w:rsid w:val="00F00748"/>
    <w:rsid w:val="00F00B50"/>
    <w:rsid w:val="00F04F2E"/>
    <w:rsid w:val="00F07462"/>
    <w:rsid w:val="00F12B1A"/>
    <w:rsid w:val="00F12B21"/>
    <w:rsid w:val="00F228FC"/>
    <w:rsid w:val="00F23A66"/>
    <w:rsid w:val="00F263E3"/>
    <w:rsid w:val="00F27586"/>
    <w:rsid w:val="00F2780A"/>
    <w:rsid w:val="00F31322"/>
    <w:rsid w:val="00F37038"/>
    <w:rsid w:val="00F40A84"/>
    <w:rsid w:val="00F44004"/>
    <w:rsid w:val="00F51B52"/>
    <w:rsid w:val="00F53880"/>
    <w:rsid w:val="00F54484"/>
    <w:rsid w:val="00F545FC"/>
    <w:rsid w:val="00F55132"/>
    <w:rsid w:val="00F55379"/>
    <w:rsid w:val="00F554B6"/>
    <w:rsid w:val="00F564A5"/>
    <w:rsid w:val="00F610E4"/>
    <w:rsid w:val="00F624C9"/>
    <w:rsid w:val="00F63F22"/>
    <w:rsid w:val="00F64862"/>
    <w:rsid w:val="00F70D47"/>
    <w:rsid w:val="00F7262A"/>
    <w:rsid w:val="00F7435F"/>
    <w:rsid w:val="00F7559B"/>
    <w:rsid w:val="00F77422"/>
    <w:rsid w:val="00F8039D"/>
    <w:rsid w:val="00F8467B"/>
    <w:rsid w:val="00F8717A"/>
    <w:rsid w:val="00F872BC"/>
    <w:rsid w:val="00F92559"/>
    <w:rsid w:val="00F92C0A"/>
    <w:rsid w:val="00F93937"/>
    <w:rsid w:val="00F96507"/>
    <w:rsid w:val="00FA1308"/>
    <w:rsid w:val="00FA2A48"/>
    <w:rsid w:val="00FA3D0F"/>
    <w:rsid w:val="00FA43C0"/>
    <w:rsid w:val="00FA4D02"/>
    <w:rsid w:val="00FA7C8D"/>
    <w:rsid w:val="00FB07C3"/>
    <w:rsid w:val="00FB47DB"/>
    <w:rsid w:val="00FB7AB4"/>
    <w:rsid w:val="00FC1174"/>
    <w:rsid w:val="00FC2F55"/>
    <w:rsid w:val="00FC372E"/>
    <w:rsid w:val="00FC41DF"/>
    <w:rsid w:val="00FC48A4"/>
    <w:rsid w:val="00FC6173"/>
    <w:rsid w:val="00FC6B5C"/>
    <w:rsid w:val="00FC744F"/>
    <w:rsid w:val="00FD596D"/>
    <w:rsid w:val="00FD59B5"/>
    <w:rsid w:val="00FD5C72"/>
    <w:rsid w:val="00FE2173"/>
    <w:rsid w:val="00FE2493"/>
    <w:rsid w:val="00FE25DF"/>
    <w:rsid w:val="00FE3BAD"/>
    <w:rsid w:val="00FE552F"/>
    <w:rsid w:val="00FF5D30"/>
    <w:rsid w:val="00FF5F45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B3"/>
  </w:style>
  <w:style w:type="paragraph" w:styleId="1">
    <w:name w:val="heading 1"/>
    <w:basedOn w:val="a"/>
    <w:next w:val="a"/>
    <w:link w:val="10"/>
    <w:uiPriority w:val="99"/>
    <w:qFormat/>
    <w:rsid w:val="003B194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194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B1944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B194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B194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2332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АНЖЕЛА</cp:lastModifiedBy>
  <cp:revision>1</cp:revision>
  <dcterms:created xsi:type="dcterms:W3CDTF">2016-08-05T07:53:00Z</dcterms:created>
  <dcterms:modified xsi:type="dcterms:W3CDTF">2016-08-05T07:54:00Z</dcterms:modified>
</cp:coreProperties>
</file>